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18" w:rsidRDefault="008659C3" w:rsidP="00A85F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510" cy="57277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59C3" w:rsidRPr="00724322" w:rsidRDefault="008659C3" w:rsidP="00724322">
      <w:pPr>
        <w:jc w:val="center"/>
        <w:rPr>
          <w:rFonts w:ascii="Times New Roman" w:hAnsi="Times New Roman" w:cs="Times New Roman"/>
          <w:sz w:val="24"/>
          <w:szCs w:val="24"/>
        </w:rPr>
      </w:pPr>
      <w:r w:rsidRPr="00724322">
        <w:rPr>
          <w:rFonts w:ascii="Times New Roman" w:hAnsi="Times New Roman" w:cs="Times New Roman"/>
          <w:sz w:val="24"/>
          <w:szCs w:val="24"/>
        </w:rPr>
        <w:t>ПРОФСОЮЗ РАБОТНИКОВ НАРОДНОГО ОБРАЗОВАНИЯ И НАУКИ</w:t>
      </w:r>
    </w:p>
    <w:p w:rsidR="00A85847" w:rsidRDefault="008659C3" w:rsidP="00A85847">
      <w:pPr>
        <w:jc w:val="center"/>
        <w:rPr>
          <w:rFonts w:ascii="Times New Roman" w:hAnsi="Times New Roman" w:cs="Times New Roman"/>
          <w:sz w:val="24"/>
          <w:szCs w:val="24"/>
        </w:rPr>
      </w:pPr>
      <w:r w:rsidRPr="00724322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8659C3" w:rsidRPr="00A85847" w:rsidRDefault="008659C3" w:rsidP="00A85847">
      <w:pPr>
        <w:jc w:val="center"/>
        <w:rPr>
          <w:rFonts w:ascii="Times New Roman" w:hAnsi="Times New Roman" w:cs="Times New Roman"/>
          <w:sz w:val="24"/>
          <w:szCs w:val="24"/>
        </w:rPr>
      </w:pPr>
      <w:r w:rsidRPr="00724322">
        <w:rPr>
          <w:rFonts w:ascii="Times New Roman" w:hAnsi="Times New Roman" w:cs="Times New Roman"/>
          <w:b/>
          <w:sz w:val="24"/>
          <w:szCs w:val="24"/>
        </w:rPr>
        <w:t>МАРИЙСКАЯ  РЕСПУБЛИКАНСКАЯ ОРГАНИЗАЦИЯ   ПРОФСОЮЗА</w:t>
      </w:r>
    </w:p>
    <w:p w:rsidR="008659C3" w:rsidRPr="00724322" w:rsidRDefault="008659C3" w:rsidP="007243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322">
        <w:rPr>
          <w:rFonts w:ascii="Times New Roman" w:hAnsi="Times New Roman" w:cs="Times New Roman"/>
          <w:b/>
          <w:sz w:val="24"/>
          <w:szCs w:val="24"/>
        </w:rPr>
        <w:t>ПРЕЗИДИУМ</w:t>
      </w:r>
    </w:p>
    <w:p w:rsidR="008659C3" w:rsidRPr="00534316" w:rsidRDefault="008659C3" w:rsidP="00A8584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4322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_________________________ПОСТАНОВЛЕНИЕ______________________</w:t>
      </w:r>
      <w:r w:rsidR="00724322">
        <w:rPr>
          <w:rFonts w:ascii="Times New Roman" w:hAnsi="Times New Roman" w:cs="Times New Roman"/>
          <w:b/>
          <w:sz w:val="24"/>
          <w:szCs w:val="24"/>
          <w:u w:val="single"/>
        </w:rPr>
        <w:t>__________</w:t>
      </w:r>
    </w:p>
    <w:p w:rsidR="00702320" w:rsidRPr="00992591" w:rsidRDefault="002B25F5" w:rsidP="00992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390F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59C3" w:rsidRPr="008659C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15D2D">
        <w:rPr>
          <w:rFonts w:ascii="Times New Roman" w:hAnsi="Times New Roman" w:cs="Times New Roman"/>
          <w:sz w:val="28"/>
          <w:szCs w:val="28"/>
        </w:rPr>
        <w:t>марта</w:t>
      </w:r>
      <w:r w:rsidR="00FE5E9B">
        <w:rPr>
          <w:rFonts w:ascii="Times New Roman" w:hAnsi="Times New Roman" w:cs="Times New Roman"/>
          <w:sz w:val="28"/>
          <w:szCs w:val="28"/>
        </w:rPr>
        <w:t xml:space="preserve"> 2019</w:t>
      </w:r>
      <w:r w:rsidR="00A85847">
        <w:rPr>
          <w:rFonts w:ascii="Times New Roman" w:hAnsi="Times New Roman" w:cs="Times New Roman"/>
          <w:sz w:val="28"/>
          <w:szCs w:val="28"/>
        </w:rPr>
        <w:t xml:space="preserve"> года   </w:t>
      </w:r>
      <w:r w:rsidR="00FB62C2">
        <w:rPr>
          <w:rFonts w:ascii="Times New Roman" w:hAnsi="Times New Roman" w:cs="Times New Roman"/>
          <w:sz w:val="28"/>
          <w:szCs w:val="28"/>
        </w:rPr>
        <w:t xml:space="preserve">        </w:t>
      </w:r>
      <w:r w:rsidR="00A85847">
        <w:rPr>
          <w:rFonts w:ascii="Times New Roman" w:hAnsi="Times New Roman" w:cs="Times New Roman"/>
          <w:sz w:val="28"/>
          <w:szCs w:val="28"/>
        </w:rPr>
        <w:t>г</w:t>
      </w:r>
      <w:r w:rsidR="008659C3" w:rsidRPr="008659C3">
        <w:rPr>
          <w:rFonts w:ascii="Times New Roman" w:hAnsi="Times New Roman" w:cs="Times New Roman"/>
          <w:sz w:val="28"/>
          <w:szCs w:val="28"/>
        </w:rPr>
        <w:t xml:space="preserve">. Йошкар-Ола                          </w:t>
      </w:r>
      <w:r w:rsidR="00FB62C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59C3" w:rsidRPr="008659C3">
        <w:rPr>
          <w:rFonts w:ascii="Times New Roman" w:hAnsi="Times New Roman" w:cs="Times New Roman"/>
          <w:sz w:val="28"/>
          <w:szCs w:val="28"/>
        </w:rPr>
        <w:t xml:space="preserve"> № </w:t>
      </w:r>
      <w:r w:rsidR="00390F85">
        <w:rPr>
          <w:rFonts w:ascii="Times New Roman" w:hAnsi="Times New Roman" w:cs="Times New Roman"/>
          <w:sz w:val="28"/>
          <w:szCs w:val="28"/>
        </w:rPr>
        <w:t>3</w:t>
      </w:r>
      <w:r w:rsidR="00AB4B7E">
        <w:rPr>
          <w:rFonts w:ascii="Times New Roman" w:hAnsi="Times New Roman" w:cs="Times New Roman"/>
          <w:sz w:val="28"/>
          <w:szCs w:val="28"/>
        </w:rPr>
        <w:t>-</w:t>
      </w:r>
      <w:r w:rsidR="00390F85">
        <w:rPr>
          <w:rFonts w:ascii="Times New Roman" w:hAnsi="Times New Roman" w:cs="Times New Roman"/>
          <w:sz w:val="28"/>
          <w:szCs w:val="28"/>
        </w:rPr>
        <w:t>4</w:t>
      </w:r>
    </w:p>
    <w:p w:rsidR="00FA766C" w:rsidRDefault="006C47D1" w:rsidP="00BE49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47D1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915D2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92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766C">
        <w:rPr>
          <w:rFonts w:ascii="Times New Roman" w:hAnsi="Times New Roman" w:cs="Times New Roman"/>
          <w:b/>
          <w:sz w:val="28"/>
          <w:szCs w:val="28"/>
        </w:rPr>
        <w:t xml:space="preserve">республиканского </w:t>
      </w:r>
      <w:r w:rsidRPr="006C47D1">
        <w:rPr>
          <w:rFonts w:ascii="Times New Roman" w:hAnsi="Times New Roman" w:cs="Times New Roman"/>
          <w:b/>
          <w:sz w:val="28"/>
          <w:szCs w:val="28"/>
        </w:rPr>
        <w:t xml:space="preserve">фестиваля </w:t>
      </w:r>
    </w:p>
    <w:p w:rsidR="00BE4903" w:rsidRDefault="00FA766C" w:rsidP="00AB4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«Славим человека труда!»</w:t>
      </w:r>
    </w:p>
    <w:p w:rsidR="000C7FEE" w:rsidRPr="00AB4B7E" w:rsidRDefault="000C7FEE" w:rsidP="00AB4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59C3" w:rsidRPr="00521686" w:rsidRDefault="008659C3" w:rsidP="00521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903">
        <w:rPr>
          <w:rFonts w:ascii="Times New Roman" w:hAnsi="Times New Roman" w:cs="Times New Roman"/>
          <w:sz w:val="28"/>
          <w:szCs w:val="28"/>
        </w:rPr>
        <w:t>В со</w:t>
      </w:r>
      <w:r w:rsidR="002562F0" w:rsidRPr="00BE4903">
        <w:rPr>
          <w:rFonts w:ascii="Times New Roman" w:hAnsi="Times New Roman" w:cs="Times New Roman"/>
          <w:sz w:val="28"/>
          <w:szCs w:val="28"/>
        </w:rPr>
        <w:t>о</w:t>
      </w:r>
      <w:r w:rsidR="006C47D1" w:rsidRPr="00BE4903">
        <w:rPr>
          <w:rFonts w:ascii="Times New Roman" w:hAnsi="Times New Roman" w:cs="Times New Roman"/>
          <w:sz w:val="28"/>
          <w:szCs w:val="28"/>
        </w:rPr>
        <w:t xml:space="preserve">тветствии </w:t>
      </w:r>
      <w:r w:rsidR="00521686">
        <w:rPr>
          <w:rFonts w:ascii="Times New Roman" w:hAnsi="Times New Roman" w:cs="Times New Roman"/>
          <w:sz w:val="28"/>
          <w:szCs w:val="28"/>
        </w:rPr>
        <w:t xml:space="preserve">с </w:t>
      </w:r>
      <w:r w:rsidR="00521686" w:rsidRPr="00BE4903">
        <w:rPr>
          <w:rFonts w:ascii="Times New Roman" w:hAnsi="Times New Roman" w:cs="Times New Roman"/>
          <w:sz w:val="28"/>
          <w:szCs w:val="28"/>
        </w:rPr>
        <w:t xml:space="preserve">планом мероприятий республиканского комитета профсоюза на </w:t>
      </w:r>
      <w:r w:rsidR="00521686" w:rsidRPr="00BE49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1686">
        <w:rPr>
          <w:rFonts w:ascii="Times New Roman" w:hAnsi="Times New Roman" w:cs="Times New Roman"/>
          <w:sz w:val="28"/>
          <w:szCs w:val="28"/>
        </w:rPr>
        <w:t xml:space="preserve"> полугодие 2020</w:t>
      </w:r>
      <w:r w:rsidR="00521686" w:rsidRPr="00BE490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21686">
        <w:rPr>
          <w:rFonts w:ascii="Times New Roman" w:hAnsi="Times New Roman" w:cs="Times New Roman"/>
          <w:sz w:val="28"/>
          <w:szCs w:val="28"/>
        </w:rPr>
        <w:t xml:space="preserve">и на основании решения коллегии Министерства образования и науки Республики Марий Эл от 18 </w:t>
      </w:r>
      <w:proofErr w:type="gramStart"/>
      <w:r w:rsidR="00521686">
        <w:rPr>
          <w:rFonts w:ascii="Times New Roman" w:hAnsi="Times New Roman" w:cs="Times New Roman"/>
          <w:sz w:val="28"/>
          <w:szCs w:val="28"/>
        </w:rPr>
        <w:t>февраля  2020</w:t>
      </w:r>
      <w:proofErr w:type="gramEnd"/>
      <w:r w:rsidR="00521686">
        <w:rPr>
          <w:rFonts w:ascii="Times New Roman" w:hAnsi="Times New Roman" w:cs="Times New Roman"/>
          <w:sz w:val="28"/>
          <w:szCs w:val="28"/>
        </w:rPr>
        <w:t xml:space="preserve"> года «Об организации и проведении массовых мероприятий с работниками отрасли  на основании совместных решений» </w:t>
      </w:r>
      <w:r w:rsidR="00521686" w:rsidRPr="00BE4903">
        <w:rPr>
          <w:rFonts w:ascii="Times New Roman" w:hAnsi="Times New Roman" w:cs="Times New Roman"/>
          <w:sz w:val="28"/>
          <w:szCs w:val="28"/>
        </w:rPr>
        <w:t xml:space="preserve">президиум </w:t>
      </w:r>
      <w:r w:rsidR="00521686">
        <w:rPr>
          <w:rFonts w:ascii="Times New Roman" w:hAnsi="Times New Roman" w:cs="Times New Roman"/>
          <w:sz w:val="28"/>
          <w:szCs w:val="28"/>
        </w:rPr>
        <w:t xml:space="preserve">Марийской республиканской организации </w:t>
      </w:r>
      <w:r w:rsidR="00521686" w:rsidRPr="00BE4903">
        <w:rPr>
          <w:rFonts w:ascii="Times New Roman" w:hAnsi="Times New Roman" w:cs="Times New Roman"/>
          <w:sz w:val="28"/>
          <w:szCs w:val="28"/>
        </w:rPr>
        <w:t xml:space="preserve">Профсоюза работников народного образования и науки РФ </w:t>
      </w:r>
      <w:r w:rsidRPr="00BE4903">
        <w:rPr>
          <w:rFonts w:ascii="Times New Roman" w:hAnsi="Times New Roman" w:cs="Times New Roman"/>
          <w:b/>
          <w:sz w:val="28"/>
          <w:szCs w:val="28"/>
        </w:rPr>
        <w:t>п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о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с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т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а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н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о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в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л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я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е</w:t>
      </w:r>
      <w:r w:rsidR="00AF6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903">
        <w:rPr>
          <w:rFonts w:ascii="Times New Roman" w:hAnsi="Times New Roman" w:cs="Times New Roman"/>
          <w:b/>
          <w:sz w:val="28"/>
          <w:szCs w:val="28"/>
        </w:rPr>
        <w:t>т:</w:t>
      </w:r>
    </w:p>
    <w:p w:rsidR="009B3483" w:rsidRPr="009B3483" w:rsidRDefault="00503F68" w:rsidP="001C517E">
      <w:pPr>
        <w:pStyle w:val="ab"/>
        <w:numPr>
          <w:ilvl w:val="0"/>
          <w:numId w:val="3"/>
        </w:numPr>
        <w:spacing w:line="240" w:lineRule="auto"/>
        <w:ind w:left="0" w:firstLine="851"/>
        <w:jc w:val="both"/>
        <w:rPr>
          <w:sz w:val="28"/>
          <w:szCs w:val="28"/>
        </w:rPr>
      </w:pPr>
      <w:r w:rsidRPr="009B3483">
        <w:rPr>
          <w:rFonts w:ascii="Times New Roman" w:hAnsi="Times New Roman" w:cs="Times New Roman"/>
          <w:sz w:val="28"/>
          <w:szCs w:val="28"/>
        </w:rPr>
        <w:t>В целях поощрения работников-</w:t>
      </w:r>
      <w:r w:rsidR="00532421" w:rsidRPr="009B3483">
        <w:rPr>
          <w:rFonts w:ascii="Times New Roman" w:hAnsi="Times New Roman" w:cs="Times New Roman"/>
          <w:sz w:val="28"/>
          <w:szCs w:val="28"/>
        </w:rPr>
        <w:t xml:space="preserve">членов профсоюза, занятых </w:t>
      </w:r>
      <w:r w:rsidR="00BE4903" w:rsidRPr="009B3483">
        <w:rPr>
          <w:rFonts w:ascii="Times New Roman" w:hAnsi="Times New Roman" w:cs="Times New Roman"/>
          <w:sz w:val="28"/>
          <w:szCs w:val="28"/>
        </w:rPr>
        <w:br/>
      </w:r>
      <w:r w:rsidR="00532421" w:rsidRPr="009B3483">
        <w:rPr>
          <w:rFonts w:ascii="Times New Roman" w:hAnsi="Times New Roman" w:cs="Times New Roman"/>
          <w:sz w:val="28"/>
          <w:szCs w:val="28"/>
        </w:rPr>
        <w:t xml:space="preserve">на должностях рабочих профессий и обслуживающего труда </w:t>
      </w:r>
      <w:r w:rsidR="00BE4903" w:rsidRPr="009B3483">
        <w:rPr>
          <w:rFonts w:ascii="Times New Roman" w:hAnsi="Times New Roman" w:cs="Times New Roman"/>
          <w:sz w:val="28"/>
          <w:szCs w:val="28"/>
        </w:rPr>
        <w:br/>
      </w:r>
      <w:r w:rsidR="00532421" w:rsidRPr="009B3483">
        <w:rPr>
          <w:rFonts w:ascii="Times New Roman" w:hAnsi="Times New Roman" w:cs="Times New Roman"/>
          <w:sz w:val="28"/>
          <w:szCs w:val="28"/>
        </w:rPr>
        <w:t>в образовательных организациях,</w:t>
      </w:r>
      <w:r w:rsidR="00062452" w:rsidRPr="009B3483">
        <w:rPr>
          <w:rFonts w:ascii="Times New Roman" w:hAnsi="Times New Roman" w:cs="Times New Roman"/>
          <w:sz w:val="28"/>
          <w:szCs w:val="28"/>
        </w:rPr>
        <w:t xml:space="preserve"> организациях профессионального образования, </w:t>
      </w:r>
      <w:r w:rsidR="00FB66EB" w:rsidRPr="009B3483">
        <w:rPr>
          <w:rFonts w:ascii="Times New Roman" w:hAnsi="Times New Roman" w:cs="Times New Roman"/>
          <w:sz w:val="28"/>
          <w:szCs w:val="28"/>
        </w:rPr>
        <w:t>органах управления образования</w:t>
      </w:r>
      <w:r w:rsidR="00062452" w:rsidRPr="009B3483">
        <w:rPr>
          <w:rFonts w:ascii="Times New Roman" w:hAnsi="Times New Roman" w:cs="Times New Roman"/>
          <w:sz w:val="28"/>
          <w:szCs w:val="28"/>
        </w:rPr>
        <w:t xml:space="preserve"> </w:t>
      </w:r>
      <w:r w:rsidR="00532421" w:rsidRPr="009B3483">
        <w:rPr>
          <w:rFonts w:ascii="Times New Roman" w:hAnsi="Times New Roman" w:cs="Times New Roman"/>
          <w:sz w:val="28"/>
          <w:szCs w:val="28"/>
        </w:rPr>
        <w:t xml:space="preserve">за добросовестный труд, активное участие в жизни </w:t>
      </w:r>
      <w:r w:rsidR="00FB66EB" w:rsidRPr="009B3483">
        <w:rPr>
          <w:rFonts w:ascii="Times New Roman" w:hAnsi="Times New Roman" w:cs="Times New Roman"/>
          <w:sz w:val="28"/>
          <w:szCs w:val="28"/>
        </w:rPr>
        <w:t>первичных профсоюзных организаций</w:t>
      </w:r>
      <w:r w:rsidR="00532421" w:rsidRPr="009B3483">
        <w:rPr>
          <w:rFonts w:ascii="Times New Roman" w:hAnsi="Times New Roman" w:cs="Times New Roman"/>
          <w:sz w:val="28"/>
          <w:szCs w:val="28"/>
        </w:rPr>
        <w:t xml:space="preserve"> провести</w:t>
      </w:r>
      <w:r w:rsidR="003D1E6A" w:rsidRPr="009B3483">
        <w:rPr>
          <w:rFonts w:ascii="Times New Roman" w:hAnsi="Times New Roman" w:cs="Times New Roman"/>
          <w:sz w:val="28"/>
          <w:szCs w:val="28"/>
        </w:rPr>
        <w:br/>
      </w:r>
      <w:r w:rsidR="009E6E24" w:rsidRPr="009B3483">
        <w:rPr>
          <w:rFonts w:ascii="Times New Roman" w:hAnsi="Times New Roman" w:cs="Times New Roman"/>
          <w:sz w:val="28"/>
          <w:szCs w:val="28"/>
        </w:rPr>
        <w:t xml:space="preserve"> </w:t>
      </w:r>
      <w:r w:rsidR="00A70C4F">
        <w:rPr>
          <w:rFonts w:ascii="Times New Roman" w:hAnsi="Times New Roman" w:cs="Times New Roman"/>
          <w:b/>
          <w:sz w:val="28"/>
          <w:szCs w:val="28"/>
        </w:rPr>
        <w:t>с 28 мая по 30</w:t>
      </w:r>
      <w:r w:rsidR="009E6E24" w:rsidRPr="009B3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C4F">
        <w:rPr>
          <w:rFonts w:ascii="Times New Roman" w:hAnsi="Times New Roman" w:cs="Times New Roman"/>
          <w:b/>
          <w:sz w:val="28"/>
          <w:szCs w:val="28"/>
        </w:rPr>
        <w:t xml:space="preserve">мая </w:t>
      </w:r>
      <w:r w:rsidR="009B3483" w:rsidRPr="00D3162F">
        <w:rPr>
          <w:rFonts w:ascii="Times New Roman" w:hAnsi="Times New Roman" w:cs="Times New Roman"/>
          <w:b/>
          <w:sz w:val="28"/>
          <w:szCs w:val="28"/>
        </w:rPr>
        <w:t>2020 года</w:t>
      </w:r>
      <w:r w:rsidR="009B3483">
        <w:rPr>
          <w:rFonts w:ascii="Times New Roman" w:hAnsi="Times New Roman" w:cs="Times New Roman"/>
          <w:sz w:val="28"/>
          <w:szCs w:val="28"/>
        </w:rPr>
        <w:t xml:space="preserve"> </w:t>
      </w:r>
      <w:r w:rsidR="009B3483" w:rsidRPr="009B3483">
        <w:rPr>
          <w:rFonts w:ascii="Times New Roman" w:hAnsi="Times New Roman" w:cs="Times New Roman"/>
          <w:sz w:val="28"/>
          <w:szCs w:val="28"/>
        </w:rPr>
        <w:t>на базе «Центра «</w:t>
      </w:r>
      <w:proofErr w:type="gramStart"/>
      <w:r w:rsidR="009B3483" w:rsidRPr="009B3483">
        <w:rPr>
          <w:rFonts w:ascii="Times New Roman" w:hAnsi="Times New Roman" w:cs="Times New Roman"/>
          <w:sz w:val="28"/>
          <w:szCs w:val="28"/>
        </w:rPr>
        <w:t>Таир</w:t>
      </w:r>
      <w:r w:rsidR="009B3483" w:rsidRPr="00BE4903">
        <w:t>»</w:t>
      </w:r>
      <w:r w:rsidR="009B3483" w:rsidRPr="00BE4903">
        <w:br/>
      </w:r>
      <w:r w:rsidR="009E6E24" w:rsidRPr="009B3483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="009E6E24" w:rsidRPr="009B3483">
        <w:rPr>
          <w:rFonts w:ascii="Times New Roman" w:hAnsi="Times New Roman" w:cs="Times New Roman"/>
          <w:sz w:val="28"/>
          <w:szCs w:val="28"/>
        </w:rPr>
        <w:t xml:space="preserve"> </w:t>
      </w:r>
      <w:r w:rsidR="00D3162F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="009E6E24" w:rsidRPr="009B3483">
        <w:rPr>
          <w:rFonts w:ascii="Times New Roman" w:hAnsi="Times New Roman" w:cs="Times New Roman"/>
          <w:sz w:val="28"/>
          <w:szCs w:val="28"/>
        </w:rPr>
        <w:t>фестиваль работников обслуживающего труда «Славим человека труда!».</w:t>
      </w:r>
      <w:r w:rsidR="009E6E24" w:rsidRPr="009B3483">
        <w:rPr>
          <w:sz w:val="28"/>
          <w:szCs w:val="28"/>
        </w:rPr>
        <w:t xml:space="preserve"> </w:t>
      </w:r>
    </w:p>
    <w:p w:rsidR="009B3483" w:rsidRDefault="009B3483" w:rsidP="001C517E">
      <w:pPr>
        <w:pStyle w:val="ab"/>
        <w:numPr>
          <w:ilvl w:val="0"/>
          <w:numId w:val="3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9B3483">
        <w:rPr>
          <w:rFonts w:ascii="Times New Roman" w:hAnsi="Times New Roman" w:cs="Times New Roman"/>
          <w:sz w:val="28"/>
          <w:szCs w:val="28"/>
        </w:rPr>
        <w:t>В рамках фестиваля организовать и провести Финал республиканского конкурса «Лучший повар образовательной организации»</w:t>
      </w:r>
      <w:r>
        <w:rPr>
          <w:sz w:val="28"/>
          <w:szCs w:val="28"/>
        </w:rPr>
        <w:t>.</w:t>
      </w:r>
    </w:p>
    <w:p w:rsidR="009B3483" w:rsidRPr="009B3483" w:rsidRDefault="00A70C4F" w:rsidP="001C517E">
      <w:pPr>
        <w:pStyle w:val="ab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28 мая по 3</w:t>
      </w:r>
      <w:r w:rsidR="009B3483" w:rsidRPr="009B3483">
        <w:rPr>
          <w:rFonts w:ascii="Times New Roman" w:hAnsi="Times New Roman" w:cs="Times New Roman"/>
          <w:b/>
          <w:sz w:val="28"/>
          <w:szCs w:val="28"/>
        </w:rPr>
        <w:t xml:space="preserve"> июня 2020 года</w:t>
      </w:r>
      <w:r w:rsidR="009B3483" w:rsidRPr="009B3483">
        <w:rPr>
          <w:rFonts w:ascii="Times New Roman" w:hAnsi="Times New Roman" w:cs="Times New Roman"/>
          <w:sz w:val="28"/>
          <w:szCs w:val="28"/>
        </w:rPr>
        <w:t xml:space="preserve"> </w:t>
      </w:r>
      <w:r w:rsidR="009B3483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9B3483" w:rsidRPr="009B3483">
        <w:rPr>
          <w:rFonts w:ascii="Times New Roman" w:hAnsi="Times New Roman" w:cs="Times New Roman"/>
          <w:sz w:val="28"/>
          <w:szCs w:val="28"/>
        </w:rPr>
        <w:t>оздоровительн</w:t>
      </w:r>
      <w:r w:rsidR="009B3483">
        <w:rPr>
          <w:rFonts w:ascii="Times New Roman" w:hAnsi="Times New Roman" w:cs="Times New Roman"/>
          <w:sz w:val="28"/>
          <w:szCs w:val="28"/>
        </w:rPr>
        <w:t>ую смену</w:t>
      </w:r>
      <w:r w:rsidR="009B3483" w:rsidRPr="009B3483">
        <w:rPr>
          <w:rFonts w:ascii="Times New Roman" w:hAnsi="Times New Roman" w:cs="Times New Roman"/>
          <w:sz w:val="28"/>
          <w:szCs w:val="28"/>
        </w:rPr>
        <w:t xml:space="preserve"> для ветеранов педагогического труда «Не стареют душой ветераны»</w:t>
      </w:r>
      <w:r w:rsidR="009B3483">
        <w:rPr>
          <w:rFonts w:ascii="Times New Roman" w:hAnsi="Times New Roman" w:cs="Times New Roman"/>
          <w:sz w:val="28"/>
          <w:szCs w:val="28"/>
        </w:rPr>
        <w:t>.</w:t>
      </w:r>
    </w:p>
    <w:p w:rsidR="009B3483" w:rsidRDefault="00FB66EB" w:rsidP="009B3483">
      <w:pPr>
        <w:pStyle w:val="a5"/>
        <w:numPr>
          <w:ilvl w:val="0"/>
          <w:numId w:val="3"/>
        </w:numPr>
        <w:ind w:left="0" w:firstLine="709"/>
      </w:pPr>
      <w:r w:rsidRPr="00BE4903">
        <w:t>Территори</w:t>
      </w:r>
      <w:r w:rsidR="00FC5C9C">
        <w:t>альным, первичным организациям П</w:t>
      </w:r>
      <w:r w:rsidRPr="00BE4903">
        <w:t>рофсоюза</w:t>
      </w:r>
      <w:r w:rsidR="009B3483">
        <w:t>:</w:t>
      </w:r>
    </w:p>
    <w:p w:rsidR="00532421" w:rsidRPr="00BE4903" w:rsidRDefault="009B3483" w:rsidP="009B3483">
      <w:pPr>
        <w:pStyle w:val="a5"/>
        <w:numPr>
          <w:ilvl w:val="1"/>
          <w:numId w:val="3"/>
        </w:numPr>
      </w:pPr>
      <w:r>
        <w:t>Н</w:t>
      </w:r>
      <w:r w:rsidR="00FB66EB" w:rsidRPr="00BE4903">
        <w:t xml:space="preserve">аградить путевками на фестиваль лучших по профессиям из числа </w:t>
      </w:r>
      <w:r w:rsidR="00532421" w:rsidRPr="00BE4903">
        <w:t>младших воспитателей,</w:t>
      </w:r>
      <w:r>
        <w:t xml:space="preserve"> </w:t>
      </w:r>
      <w:r w:rsidR="00532421" w:rsidRPr="00BE4903">
        <w:t xml:space="preserve">поваров, уборщиков служебных помещений, водителей, </w:t>
      </w:r>
      <w:r w:rsidR="00FB66EB" w:rsidRPr="00BE4903">
        <w:t xml:space="preserve">сторожей, </w:t>
      </w:r>
      <w:r w:rsidR="00532421" w:rsidRPr="00BE4903">
        <w:t>специалистов эксплуатационных групп, победителей и лауреатов конкурсов по профессии, ответственных и добросо</w:t>
      </w:r>
      <w:r w:rsidR="00FB66EB" w:rsidRPr="00BE4903">
        <w:t xml:space="preserve">вестных работников </w:t>
      </w:r>
      <w:r w:rsidR="00BE4903" w:rsidRPr="00BE4903">
        <w:br/>
      </w:r>
      <w:r w:rsidR="00FB66EB" w:rsidRPr="00BE4903">
        <w:t>из числа специалистов отделов и управлений образования.</w:t>
      </w:r>
    </w:p>
    <w:p w:rsidR="00553E6E" w:rsidRDefault="00E57F06" w:rsidP="00553E6E">
      <w:pPr>
        <w:pStyle w:val="a5"/>
        <w:numPr>
          <w:ilvl w:val="1"/>
          <w:numId w:val="3"/>
        </w:numPr>
        <w:rPr>
          <w:szCs w:val="28"/>
        </w:rPr>
      </w:pPr>
      <w:r>
        <w:lastRenderedPageBreak/>
        <w:t>О</w:t>
      </w:r>
      <w:r w:rsidR="00532421" w:rsidRPr="00BE4903">
        <w:t>беспе</w:t>
      </w:r>
      <w:r w:rsidR="00A85847" w:rsidRPr="00BE4903">
        <w:t xml:space="preserve">чить </w:t>
      </w:r>
      <w:r w:rsidR="00B53FFC" w:rsidRPr="00BE4903">
        <w:t>подбор к</w:t>
      </w:r>
      <w:r w:rsidR="000249D3">
        <w:t xml:space="preserve">андидатур, формирование команды и </w:t>
      </w:r>
      <w:r w:rsidR="000249D3" w:rsidRPr="000249D3">
        <w:rPr>
          <w:szCs w:val="28"/>
        </w:rPr>
        <w:t xml:space="preserve">участие членов профсоюза в Фестивале </w:t>
      </w:r>
      <w:r w:rsidR="009B3483" w:rsidRPr="000249D3">
        <w:rPr>
          <w:szCs w:val="28"/>
        </w:rPr>
        <w:t xml:space="preserve">согласно </w:t>
      </w:r>
      <w:proofErr w:type="gramStart"/>
      <w:r w:rsidR="009B3483" w:rsidRPr="000249D3">
        <w:rPr>
          <w:szCs w:val="28"/>
        </w:rPr>
        <w:t>квоте  (</w:t>
      </w:r>
      <w:proofErr w:type="gramEnd"/>
      <w:r w:rsidR="009B3483" w:rsidRPr="000249D3">
        <w:rPr>
          <w:szCs w:val="28"/>
        </w:rPr>
        <w:t xml:space="preserve">Приложение 1).  </w:t>
      </w:r>
    </w:p>
    <w:p w:rsidR="00532421" w:rsidRPr="00BE4903" w:rsidRDefault="00553E6E" w:rsidP="00553E6E">
      <w:pPr>
        <w:pStyle w:val="a5"/>
        <w:numPr>
          <w:ilvl w:val="1"/>
          <w:numId w:val="3"/>
        </w:numPr>
      </w:pPr>
      <w:r>
        <w:rPr>
          <w:szCs w:val="28"/>
        </w:rPr>
        <w:t>Организовать проведение муниципальных этапов конкурса «</w:t>
      </w:r>
      <w:r w:rsidRPr="009B3483">
        <w:rPr>
          <w:szCs w:val="28"/>
        </w:rPr>
        <w:t xml:space="preserve">Лучший повар образовательной </w:t>
      </w:r>
      <w:proofErr w:type="gramStart"/>
      <w:r w:rsidRPr="009B3483">
        <w:rPr>
          <w:szCs w:val="28"/>
        </w:rPr>
        <w:t>организации</w:t>
      </w:r>
      <w:r>
        <w:rPr>
          <w:szCs w:val="28"/>
        </w:rPr>
        <w:t>»  и</w:t>
      </w:r>
      <w:proofErr w:type="gramEnd"/>
      <w:r>
        <w:rPr>
          <w:szCs w:val="28"/>
        </w:rPr>
        <w:t xml:space="preserve"> направить победителей для участия в республиканском этапе в Центр «Таир».</w:t>
      </w:r>
    </w:p>
    <w:p w:rsidR="00994813" w:rsidRDefault="00532421" w:rsidP="00994813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813">
        <w:rPr>
          <w:rFonts w:ascii="Times New Roman" w:hAnsi="Times New Roman" w:cs="Times New Roman"/>
          <w:sz w:val="28"/>
        </w:rPr>
        <w:t>Установить с</w:t>
      </w:r>
      <w:r w:rsidR="00220BDC" w:rsidRPr="00994813">
        <w:rPr>
          <w:rFonts w:ascii="Times New Roman" w:hAnsi="Times New Roman" w:cs="Times New Roman"/>
          <w:sz w:val="28"/>
        </w:rPr>
        <w:t>тоимость участ</w:t>
      </w:r>
      <w:r w:rsidR="008525B0" w:rsidRPr="00994813">
        <w:rPr>
          <w:rFonts w:ascii="Times New Roman" w:hAnsi="Times New Roman" w:cs="Times New Roman"/>
          <w:sz w:val="28"/>
        </w:rPr>
        <w:t xml:space="preserve">ия </w:t>
      </w:r>
      <w:r w:rsidR="00553E6E" w:rsidRPr="00994813">
        <w:rPr>
          <w:rFonts w:ascii="Times New Roman" w:hAnsi="Times New Roman" w:cs="Times New Roman"/>
          <w:sz w:val="28"/>
        </w:rPr>
        <w:t xml:space="preserve">для </w:t>
      </w:r>
      <w:r w:rsidR="00EA1305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членов профсоюза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 –</w:t>
      </w:r>
      <w:r w:rsidR="00994813">
        <w:rPr>
          <w:rFonts w:ascii="Times New Roman" w:hAnsi="Times New Roman" w:cs="Times New Roman"/>
          <w:sz w:val="28"/>
          <w:szCs w:val="28"/>
        </w:rPr>
        <w:t xml:space="preserve"> </w:t>
      </w:r>
      <w:r w:rsidR="00553E6E" w:rsidRPr="00994813">
        <w:rPr>
          <w:rFonts w:ascii="Times New Roman" w:hAnsi="Times New Roman" w:cs="Times New Roman"/>
          <w:b/>
          <w:sz w:val="28"/>
          <w:szCs w:val="28"/>
        </w:rPr>
        <w:t>850</w:t>
      </w:r>
      <w:r w:rsidR="00994813">
        <w:rPr>
          <w:rFonts w:ascii="Times New Roman" w:hAnsi="Times New Roman" w:cs="Times New Roman"/>
          <w:sz w:val="28"/>
          <w:szCs w:val="28"/>
        </w:rPr>
        <w:t xml:space="preserve"> руб./день;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 </w:t>
      </w:r>
      <w:r w:rsidR="00994813">
        <w:rPr>
          <w:rFonts w:ascii="Times New Roman" w:hAnsi="Times New Roman" w:cs="Times New Roman"/>
          <w:sz w:val="28"/>
          <w:szCs w:val="28"/>
        </w:rPr>
        <w:t xml:space="preserve">для 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членов семьи – </w:t>
      </w:r>
      <w:r w:rsidR="00553E6E" w:rsidRPr="00994813">
        <w:rPr>
          <w:rFonts w:ascii="Times New Roman" w:hAnsi="Times New Roman" w:cs="Times New Roman"/>
          <w:b/>
          <w:sz w:val="28"/>
          <w:szCs w:val="28"/>
        </w:rPr>
        <w:t>900</w:t>
      </w:r>
      <w:r w:rsidR="00994813">
        <w:rPr>
          <w:rFonts w:ascii="Times New Roman" w:hAnsi="Times New Roman" w:cs="Times New Roman"/>
          <w:sz w:val="28"/>
          <w:szCs w:val="28"/>
        </w:rPr>
        <w:t xml:space="preserve"> руб.\день;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 для других отдыхающих – </w:t>
      </w:r>
      <w:r w:rsidR="00553E6E" w:rsidRPr="00994813">
        <w:rPr>
          <w:rFonts w:ascii="Times New Roman" w:hAnsi="Times New Roman" w:cs="Times New Roman"/>
          <w:b/>
          <w:sz w:val="28"/>
          <w:szCs w:val="28"/>
        </w:rPr>
        <w:t>1100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 руб./день для ветеранов– </w:t>
      </w:r>
      <w:r w:rsidR="00553E6E" w:rsidRPr="00994813">
        <w:rPr>
          <w:rFonts w:ascii="Times New Roman" w:hAnsi="Times New Roman" w:cs="Times New Roman"/>
          <w:b/>
          <w:sz w:val="28"/>
          <w:szCs w:val="28"/>
        </w:rPr>
        <w:t>700</w:t>
      </w:r>
      <w:r w:rsidR="00553E6E" w:rsidRPr="00994813">
        <w:rPr>
          <w:rFonts w:ascii="Times New Roman" w:hAnsi="Times New Roman" w:cs="Times New Roman"/>
          <w:sz w:val="28"/>
          <w:szCs w:val="28"/>
        </w:rPr>
        <w:t xml:space="preserve"> руб./день. </w:t>
      </w:r>
      <w:r w:rsidR="00553E6E" w:rsidRPr="00994813">
        <w:rPr>
          <w:rFonts w:ascii="Times New Roman" w:hAnsi="Times New Roman" w:cs="Times New Roman"/>
          <w:sz w:val="28"/>
        </w:rPr>
        <w:t xml:space="preserve">Оплату </w:t>
      </w:r>
      <w:r w:rsidR="00EA1305" w:rsidRPr="00994813">
        <w:rPr>
          <w:rFonts w:ascii="Times New Roman" w:hAnsi="Times New Roman" w:cs="Times New Roman"/>
          <w:sz w:val="28"/>
        </w:rPr>
        <w:t xml:space="preserve">провести </w:t>
      </w:r>
      <w:r w:rsidR="00220BDC" w:rsidRPr="00994813">
        <w:rPr>
          <w:rFonts w:ascii="Times New Roman" w:hAnsi="Times New Roman" w:cs="Times New Roman"/>
          <w:sz w:val="28"/>
        </w:rPr>
        <w:t>за счет долевого финансирования:</w:t>
      </w:r>
      <w:r w:rsidR="00553E6E" w:rsidRPr="00994813">
        <w:rPr>
          <w:rFonts w:ascii="Times New Roman" w:hAnsi="Times New Roman" w:cs="Times New Roman"/>
          <w:sz w:val="28"/>
        </w:rPr>
        <w:t xml:space="preserve"> </w:t>
      </w:r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средства </w:t>
      </w:r>
      <w:proofErr w:type="spellStart"/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профбюджета</w:t>
      </w:r>
      <w:proofErr w:type="spellEnd"/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территориальных  и</w:t>
      </w:r>
      <w:proofErr w:type="gramEnd"/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первичных организаций</w:t>
      </w:r>
      <w:r w:rsidR="00633371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профсоюза</w:t>
      </w:r>
      <w:r w:rsidR="000249D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работодателей, самих участников.</w:t>
      </w:r>
      <w:r w:rsidR="00994813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249D3" w:rsidRPr="00EC6283" w:rsidRDefault="00994813" w:rsidP="00EC6283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</w:t>
      </w:r>
      <w:r w:rsidR="009356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езд </w:t>
      </w:r>
      <w:r w:rsidR="009356E6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</w:t>
      </w:r>
      <w:r w:rsidR="009356E6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9356E6"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семьи </w:t>
      </w:r>
      <w:r w:rsidR="009356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детьми в возрасте с 6 лет </w:t>
      </w:r>
      <w:bookmarkStart w:id="0" w:name="_GoBack"/>
      <w:bookmarkEnd w:id="0"/>
      <w:r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приветствуется. Стоимость пребывания </w:t>
      </w:r>
      <w:proofErr w:type="gramStart"/>
      <w:r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>ребенка  с</w:t>
      </w:r>
      <w:proofErr w:type="gramEnd"/>
      <w:r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предоставлением койко-места– </w:t>
      </w:r>
      <w:r w:rsidRPr="0099481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500 рублей</w:t>
      </w:r>
      <w:r w:rsidRPr="00994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сутки. </w:t>
      </w:r>
    </w:p>
    <w:p w:rsidR="000249D3" w:rsidRPr="000249D3" w:rsidRDefault="00EC6283" w:rsidP="00024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0249D3">
        <w:rPr>
          <w:rFonts w:ascii="Times New Roman" w:eastAsia="Times New Roman" w:hAnsi="Times New Roman" w:cs="Times New Roman"/>
          <w:sz w:val="28"/>
          <w:szCs w:val="24"/>
          <w:lang w:eastAsia="ru-RU"/>
        </w:rPr>
        <w:t>. Республиканскому комитету профсоюза разработать программу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C5C9C">
        <w:rPr>
          <w:rFonts w:ascii="Times New Roman" w:eastAsia="Times New Roman" w:hAnsi="Times New Roman" w:cs="Times New Roman"/>
          <w:sz w:val="28"/>
          <w:szCs w:val="24"/>
          <w:lang w:eastAsia="ru-RU"/>
        </w:rPr>
        <w:t>фестиваля, Положение о республиканском конкурсе «</w:t>
      </w:r>
      <w:r w:rsidR="00FC5C9C" w:rsidRPr="00FC5C9C">
        <w:rPr>
          <w:rFonts w:ascii="Times New Roman" w:eastAsia="Times New Roman" w:hAnsi="Times New Roman" w:cs="Times New Roman"/>
          <w:sz w:val="28"/>
          <w:szCs w:val="24"/>
          <w:lang w:eastAsia="ru-RU"/>
        </w:rPr>
        <w:t>Лучший повар образовательной организации</w:t>
      </w:r>
      <w:r w:rsidR="00FC5C9C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0249D3" w:rsidRPr="000249D3" w:rsidRDefault="00EC6283" w:rsidP="000249D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0249D3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Назначить р</w:t>
      </w:r>
      <w:r w:rsidR="000249D3" w:rsidRPr="000249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уководителем делегации </w:t>
      </w:r>
      <w:r w:rsidR="000249D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района (города) председателя</w:t>
      </w:r>
      <w:r w:rsidR="000249D3" w:rsidRPr="000249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территориальной организации профсоюза.</w:t>
      </w:r>
    </w:p>
    <w:p w:rsidR="000249D3" w:rsidRPr="000249D3" w:rsidRDefault="00EC6283" w:rsidP="000249D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2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49D3" w:rsidRPr="000249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на участие направ</w:t>
      </w:r>
      <w:r w:rsidR="000249D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0249D3" w:rsidRPr="0002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электронный адрес: </w:t>
      </w:r>
      <w:proofErr w:type="spellStart"/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obraz</w:t>
      </w:r>
      <w:proofErr w:type="spellEnd"/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proofErr w:type="spellStart"/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mari</w:t>
      </w:r>
      <w:proofErr w:type="spellEnd"/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mail</w:t>
      </w:r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ru</w:t>
      </w:r>
      <w:proofErr w:type="spellEnd"/>
      <w:r w:rsidR="000249D3" w:rsidRPr="00024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="000249D3" w:rsidRPr="00024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B4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</w:t>
      </w:r>
      <w:r w:rsidR="0034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85847" w:rsidRPr="00BE4903" w:rsidRDefault="00702320" w:rsidP="000249D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E4903">
        <w:rPr>
          <w:rFonts w:ascii="Times New Roman" w:hAnsi="Times New Roman" w:cs="Times New Roman"/>
          <w:sz w:val="28"/>
        </w:rPr>
        <w:t>5</w:t>
      </w:r>
      <w:r w:rsidR="00CD7165" w:rsidRPr="00BE4903">
        <w:rPr>
          <w:rFonts w:ascii="Times New Roman" w:hAnsi="Times New Roman" w:cs="Times New Roman"/>
          <w:sz w:val="28"/>
        </w:rPr>
        <w:t xml:space="preserve">. </w:t>
      </w:r>
      <w:r w:rsidR="00532421" w:rsidRPr="00BE4903">
        <w:rPr>
          <w:rFonts w:ascii="Times New Roman" w:hAnsi="Times New Roman" w:cs="Times New Roman"/>
          <w:sz w:val="28"/>
        </w:rPr>
        <w:t xml:space="preserve">Программу фестиваля, сметы расходов, количество участников </w:t>
      </w:r>
      <w:r w:rsidR="00BE4903">
        <w:rPr>
          <w:rFonts w:ascii="Times New Roman" w:hAnsi="Times New Roman" w:cs="Times New Roman"/>
          <w:sz w:val="28"/>
        </w:rPr>
        <w:br/>
      </w:r>
      <w:r w:rsidR="00532421" w:rsidRPr="00BE4903">
        <w:rPr>
          <w:rFonts w:ascii="Times New Roman" w:hAnsi="Times New Roman" w:cs="Times New Roman"/>
          <w:sz w:val="28"/>
        </w:rPr>
        <w:t>из районов (городов)утвердить.</w:t>
      </w:r>
    </w:p>
    <w:p w:rsidR="00CD7165" w:rsidRPr="00BE4903" w:rsidRDefault="00702320" w:rsidP="000249D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E4903">
        <w:rPr>
          <w:rFonts w:ascii="Times New Roman" w:hAnsi="Times New Roman" w:cs="Times New Roman"/>
          <w:sz w:val="28"/>
        </w:rPr>
        <w:t>6</w:t>
      </w:r>
      <w:r w:rsidR="00CD7165" w:rsidRPr="00BE4903">
        <w:rPr>
          <w:rFonts w:ascii="Times New Roman" w:hAnsi="Times New Roman" w:cs="Times New Roman"/>
          <w:sz w:val="28"/>
        </w:rPr>
        <w:t xml:space="preserve">. Контроль за исполнением постановления возложить на </w:t>
      </w:r>
      <w:r w:rsidR="00C52236">
        <w:rPr>
          <w:rFonts w:ascii="Times New Roman" w:hAnsi="Times New Roman" w:cs="Times New Roman"/>
          <w:sz w:val="28"/>
        </w:rPr>
        <w:t xml:space="preserve">заместителя председателя республиканской организации Профсоюза </w:t>
      </w:r>
      <w:r w:rsidR="00CD7165" w:rsidRPr="00BE4903">
        <w:rPr>
          <w:rFonts w:ascii="Times New Roman" w:hAnsi="Times New Roman" w:cs="Times New Roman"/>
          <w:sz w:val="28"/>
        </w:rPr>
        <w:t>Летову Н.И.</w:t>
      </w:r>
    </w:p>
    <w:p w:rsidR="00724322" w:rsidRPr="00BE4903" w:rsidRDefault="00724322" w:rsidP="00837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02320" w:rsidRDefault="0070232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</w:rPr>
      </w:pPr>
    </w:p>
    <w:p w:rsidR="000249D3" w:rsidRDefault="000249D3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</w:rPr>
      </w:pPr>
    </w:p>
    <w:p w:rsidR="000249D3" w:rsidRDefault="000249D3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</w:rPr>
      </w:pPr>
    </w:p>
    <w:p w:rsidR="000249D3" w:rsidRPr="00BE4903" w:rsidRDefault="000249D3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</w:rPr>
      </w:pPr>
    </w:p>
    <w:p w:rsidR="00702320" w:rsidRPr="00BE4903" w:rsidRDefault="0070232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</w:rPr>
      </w:pPr>
    </w:p>
    <w:p w:rsidR="00724322" w:rsidRDefault="00724322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E4903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Л.В. Пуртова</w:t>
      </w: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B1A00" w:rsidRDefault="007B1A00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513C7" w:rsidRDefault="005513C7" w:rsidP="000334B6">
      <w:pPr>
        <w:rPr>
          <w:rFonts w:ascii="Times New Roman" w:hAnsi="Times New Roman" w:cs="Times New Roman"/>
          <w:sz w:val="28"/>
          <w:szCs w:val="28"/>
        </w:rPr>
      </w:pPr>
    </w:p>
    <w:p w:rsidR="000334B6" w:rsidRDefault="000334B6" w:rsidP="000334B6">
      <w:pPr>
        <w:rPr>
          <w:rFonts w:ascii="Times New Roman" w:hAnsi="Times New Roman" w:cs="Times New Roman"/>
          <w:sz w:val="24"/>
          <w:szCs w:val="24"/>
        </w:rPr>
      </w:pPr>
    </w:p>
    <w:p w:rsidR="007B1A00" w:rsidRPr="00E67E4F" w:rsidRDefault="007B1A00" w:rsidP="007B1A00">
      <w:pPr>
        <w:jc w:val="right"/>
        <w:rPr>
          <w:rFonts w:ascii="Times New Roman" w:hAnsi="Times New Roman" w:cs="Times New Roman"/>
          <w:sz w:val="24"/>
          <w:szCs w:val="24"/>
        </w:rPr>
      </w:pPr>
      <w:r w:rsidRPr="00E67E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B1A00" w:rsidRPr="00E67E4F" w:rsidRDefault="007B1A00" w:rsidP="007B1A00">
      <w:pPr>
        <w:jc w:val="right"/>
        <w:rPr>
          <w:rFonts w:ascii="Times New Roman" w:hAnsi="Times New Roman" w:cs="Times New Roman"/>
          <w:sz w:val="24"/>
          <w:szCs w:val="24"/>
        </w:rPr>
      </w:pPr>
      <w:r w:rsidRPr="00E67E4F">
        <w:rPr>
          <w:rFonts w:ascii="Times New Roman" w:hAnsi="Times New Roman" w:cs="Times New Roman"/>
          <w:sz w:val="24"/>
          <w:szCs w:val="24"/>
        </w:rPr>
        <w:t xml:space="preserve">к постановлению президиума  </w:t>
      </w:r>
    </w:p>
    <w:p w:rsidR="007B1A00" w:rsidRPr="00E67E4F" w:rsidRDefault="007B1A00" w:rsidP="007B1A00">
      <w:pPr>
        <w:jc w:val="right"/>
        <w:rPr>
          <w:rFonts w:ascii="Times New Roman" w:hAnsi="Times New Roman" w:cs="Times New Roman"/>
          <w:sz w:val="24"/>
          <w:szCs w:val="24"/>
        </w:rPr>
      </w:pPr>
      <w:r w:rsidRPr="00E67E4F">
        <w:rPr>
          <w:rFonts w:ascii="Times New Roman" w:hAnsi="Times New Roman" w:cs="Times New Roman"/>
          <w:sz w:val="24"/>
          <w:szCs w:val="24"/>
        </w:rPr>
        <w:t>республиканско</w:t>
      </w:r>
      <w:r w:rsidR="00C52236">
        <w:rPr>
          <w:rFonts w:ascii="Times New Roman" w:hAnsi="Times New Roman" w:cs="Times New Roman"/>
          <w:sz w:val="24"/>
          <w:szCs w:val="24"/>
        </w:rPr>
        <w:t>й</w:t>
      </w:r>
      <w:r w:rsidRPr="00E67E4F">
        <w:rPr>
          <w:rFonts w:ascii="Times New Roman" w:hAnsi="Times New Roman" w:cs="Times New Roman"/>
          <w:sz w:val="24"/>
          <w:szCs w:val="24"/>
        </w:rPr>
        <w:t xml:space="preserve"> </w:t>
      </w:r>
      <w:r w:rsidR="00C52236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E67E4F">
        <w:rPr>
          <w:rFonts w:ascii="Times New Roman" w:hAnsi="Times New Roman" w:cs="Times New Roman"/>
          <w:sz w:val="24"/>
          <w:szCs w:val="24"/>
        </w:rPr>
        <w:t xml:space="preserve">профсоюза </w:t>
      </w:r>
    </w:p>
    <w:p w:rsidR="007B1A00" w:rsidRPr="00E67E4F" w:rsidRDefault="007B1A00" w:rsidP="007B1A00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67E4F">
        <w:rPr>
          <w:rFonts w:ascii="Times New Roman" w:hAnsi="Times New Roman" w:cs="Times New Roman"/>
          <w:sz w:val="24"/>
          <w:szCs w:val="24"/>
        </w:rPr>
        <w:t>от  2</w:t>
      </w:r>
      <w:r w:rsidR="00C52236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C52236">
        <w:rPr>
          <w:rFonts w:ascii="Times New Roman" w:hAnsi="Times New Roman" w:cs="Times New Roman"/>
          <w:sz w:val="24"/>
          <w:szCs w:val="24"/>
        </w:rPr>
        <w:t xml:space="preserve"> марта 2020 г. № 3-4</w:t>
      </w:r>
    </w:p>
    <w:p w:rsidR="007B1A00" w:rsidRPr="00CC0C57" w:rsidRDefault="007B1A00" w:rsidP="007B1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C57">
        <w:rPr>
          <w:rFonts w:ascii="Times New Roman" w:hAnsi="Times New Roman" w:cs="Times New Roman"/>
          <w:b/>
          <w:sz w:val="28"/>
          <w:szCs w:val="28"/>
        </w:rPr>
        <w:t>Квота</w:t>
      </w:r>
    </w:p>
    <w:p w:rsidR="007B1A00" w:rsidRPr="00CC0C57" w:rsidRDefault="00E67E4F" w:rsidP="007B1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 участи</w:t>
      </w:r>
      <w:r w:rsidR="007B1A00" w:rsidRPr="00CC0C57">
        <w:rPr>
          <w:rFonts w:ascii="Times New Roman" w:hAnsi="Times New Roman" w:cs="Times New Roman"/>
          <w:b/>
          <w:sz w:val="28"/>
          <w:szCs w:val="28"/>
        </w:rPr>
        <w:t xml:space="preserve"> в  фестивале работников обслуживающего труда</w:t>
      </w:r>
    </w:p>
    <w:p w:rsidR="007B1A00" w:rsidRPr="00CC0C57" w:rsidRDefault="00E67E4F" w:rsidP="007B1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«Славим человека труда!» </w:t>
      </w:r>
      <w:r w:rsidR="007B1A00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C52236">
        <w:rPr>
          <w:rFonts w:ascii="Times New Roman" w:hAnsi="Times New Roman" w:cs="Times New Roman"/>
          <w:b/>
          <w:sz w:val="28"/>
          <w:szCs w:val="28"/>
        </w:rPr>
        <w:t>29 мая по 1 июня 2020</w:t>
      </w:r>
      <w:r w:rsidR="007B1A00" w:rsidRPr="00CC0C5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6587"/>
        <w:gridCol w:w="2199"/>
      </w:tblGrid>
      <w:tr w:rsidR="00E67E4F" w:rsidRPr="00CC0C57" w:rsidTr="00E67E4F">
        <w:tc>
          <w:tcPr>
            <w:tcW w:w="410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41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Муниципалитет</w:t>
            </w:r>
          </w:p>
        </w:tc>
        <w:tc>
          <w:tcPr>
            <w:tcW w:w="1149" w:type="pct"/>
          </w:tcPr>
          <w:p w:rsidR="007B1A00" w:rsidRDefault="007B1A00" w:rsidP="00262F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Количество приглашенных</w:t>
            </w:r>
          </w:p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 ( человек)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г.Волжск, 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Волжский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он 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Горномарийский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Килемарский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Куженерский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Мари-</w:t>
            </w: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Турекский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Медведевский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Моркинский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Новоторъяльский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Параньгинский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Сернурский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Йошкар-Ола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Юринский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г. Козьмодемьянск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Волжский строительно-промышленный колледж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Йошкар-Олинский строительный техникум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Торгово-технологический колледж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Default="007B1A00" w:rsidP="00262F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Техникум механизации сельского хозяйства</w:t>
            </w:r>
          </w:p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r w:rsidR="00E67E4F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Мари-</w:t>
            </w: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Турек</w:t>
            </w:r>
            <w:proofErr w:type="spellEnd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E67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Строительно-технологический техникум</w:t>
            </w:r>
            <w:r w:rsidR="00E67E4F">
              <w:rPr>
                <w:rFonts w:ascii="Times New Roman" w:hAnsi="Times New Roman" w:cs="Times New Roman"/>
                <w:sz w:val="28"/>
                <w:szCs w:val="28"/>
              </w:rPr>
              <w:t xml:space="preserve"> (п. Параньга)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Аграрно-строительный техникум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с. Вятское)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E67E4F" w:rsidP="00E67E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колледж индустрии и предпринимательства 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rPr>
          <w:trHeight w:val="676"/>
        </w:trPr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Default="007B1A00" w:rsidP="00262F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Строительный техникум</w:t>
            </w:r>
          </w:p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 ( 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ошкар</w:t>
            </w: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-Ола)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Строительно-промышленный техникум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E67E4F" w:rsidRDefault="00E67E4F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B1A00" w:rsidRPr="00CC0C57">
              <w:rPr>
                <w:rFonts w:ascii="Times New Roman" w:hAnsi="Times New Roman" w:cs="Times New Roman"/>
                <w:sz w:val="28"/>
                <w:szCs w:val="28"/>
              </w:rPr>
              <w:t>ранспортно-энергетический техникум</w:t>
            </w:r>
          </w:p>
          <w:p w:rsidR="007B1A00" w:rsidRPr="00CC0C57" w:rsidRDefault="00E67E4F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(г. Звенигово)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Волжский индустриально-технологический техникум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Оршанский многопрофильный колледж им. И.К.Глушкова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Йошкар-Олинский техникум сервисных технологий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Учебно-опытный лесхоз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Лицей «</w:t>
            </w:r>
            <w:proofErr w:type="spellStart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Бауманский</w:t>
            </w:r>
            <w:proofErr w:type="spellEnd"/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МарГУ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ПГТУ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E4F" w:rsidRPr="00CC0C57" w:rsidTr="00E67E4F">
        <w:tc>
          <w:tcPr>
            <w:tcW w:w="410" w:type="pct"/>
          </w:tcPr>
          <w:p w:rsidR="007B1A00" w:rsidRPr="00CC0C57" w:rsidRDefault="007B1A00" w:rsidP="007B1A0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pct"/>
          </w:tcPr>
          <w:p w:rsidR="007B1A00" w:rsidRPr="00CC0C57" w:rsidRDefault="007B1A00" w:rsidP="0026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 xml:space="preserve"> Марийский институт образования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1A00" w:rsidRPr="00CC0C57" w:rsidTr="00E67E4F">
        <w:tc>
          <w:tcPr>
            <w:tcW w:w="3851" w:type="pct"/>
            <w:gridSpan w:val="2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sz w:val="28"/>
                <w:szCs w:val="28"/>
              </w:rPr>
              <w:t>Общее количество участников:</w:t>
            </w:r>
          </w:p>
        </w:tc>
        <w:tc>
          <w:tcPr>
            <w:tcW w:w="1149" w:type="pct"/>
          </w:tcPr>
          <w:p w:rsidR="007B1A00" w:rsidRPr="00CC0C57" w:rsidRDefault="007B1A00" w:rsidP="0026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57">
              <w:rPr>
                <w:rFonts w:ascii="Times New Roman" w:hAnsi="Times New Roman" w:cs="Times New Roman"/>
                <w:b/>
                <w:sz w:val="28"/>
                <w:szCs w:val="28"/>
              </w:rPr>
              <w:t>235</w:t>
            </w:r>
          </w:p>
        </w:tc>
      </w:tr>
    </w:tbl>
    <w:p w:rsidR="00912BDB" w:rsidRPr="00BE4903" w:rsidRDefault="00912BDB" w:rsidP="00BE4903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12BDB" w:rsidRPr="00BE4903" w:rsidSect="005513C7">
      <w:headerReference w:type="default" r:id="rId8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852" w:rsidRDefault="00F50852" w:rsidP="004F57F4">
      <w:pPr>
        <w:spacing w:after="0" w:line="240" w:lineRule="auto"/>
      </w:pPr>
      <w:r>
        <w:separator/>
      </w:r>
    </w:p>
  </w:endnote>
  <w:endnote w:type="continuationSeparator" w:id="0">
    <w:p w:rsidR="00F50852" w:rsidRDefault="00F50852" w:rsidP="004F5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852" w:rsidRDefault="00F50852" w:rsidP="004F57F4">
      <w:pPr>
        <w:spacing w:after="0" w:line="240" w:lineRule="auto"/>
      </w:pPr>
      <w:r>
        <w:separator/>
      </w:r>
    </w:p>
  </w:footnote>
  <w:footnote w:type="continuationSeparator" w:id="0">
    <w:p w:rsidR="00F50852" w:rsidRDefault="00F50852" w:rsidP="004F5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7F4" w:rsidRPr="004F57F4" w:rsidRDefault="004F57F4" w:rsidP="004F57F4">
    <w:pPr>
      <w:pStyle w:val="a7"/>
      <w:jc w:val="both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B74987"/>
    <w:multiLevelType w:val="hybridMultilevel"/>
    <w:tmpl w:val="707A7268"/>
    <w:lvl w:ilvl="0" w:tplc="57F4A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D765361"/>
    <w:multiLevelType w:val="hybridMultilevel"/>
    <w:tmpl w:val="F6500D82"/>
    <w:lvl w:ilvl="0" w:tplc="34E25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8F82694"/>
    <w:multiLevelType w:val="multilevel"/>
    <w:tmpl w:val="D69463B0"/>
    <w:lvl w:ilvl="0">
      <w:start w:val="1"/>
      <w:numFmt w:val="decimal"/>
      <w:lvlText w:val="%1."/>
      <w:lvlJc w:val="left"/>
      <w:pPr>
        <w:ind w:left="1018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8E5"/>
    <w:rsid w:val="00004D28"/>
    <w:rsid w:val="00011340"/>
    <w:rsid w:val="000249D3"/>
    <w:rsid w:val="000334B6"/>
    <w:rsid w:val="000401D4"/>
    <w:rsid w:val="00047CB8"/>
    <w:rsid w:val="0005280C"/>
    <w:rsid w:val="00052A18"/>
    <w:rsid w:val="00056D08"/>
    <w:rsid w:val="00057DE5"/>
    <w:rsid w:val="000616E2"/>
    <w:rsid w:val="00062452"/>
    <w:rsid w:val="000634FE"/>
    <w:rsid w:val="00063A15"/>
    <w:rsid w:val="00064C81"/>
    <w:rsid w:val="00065C32"/>
    <w:rsid w:val="0006664D"/>
    <w:rsid w:val="00067ED4"/>
    <w:rsid w:val="00071CC0"/>
    <w:rsid w:val="000760F2"/>
    <w:rsid w:val="00077E51"/>
    <w:rsid w:val="00082EAF"/>
    <w:rsid w:val="00086644"/>
    <w:rsid w:val="000A0CE4"/>
    <w:rsid w:val="000A2C5B"/>
    <w:rsid w:val="000A3427"/>
    <w:rsid w:val="000B1E4B"/>
    <w:rsid w:val="000B6026"/>
    <w:rsid w:val="000C4474"/>
    <w:rsid w:val="000C448C"/>
    <w:rsid w:val="000C7CF3"/>
    <w:rsid w:val="000C7FEE"/>
    <w:rsid w:val="000E1023"/>
    <w:rsid w:val="000E34B1"/>
    <w:rsid w:val="000E74BF"/>
    <w:rsid w:val="000F4778"/>
    <w:rsid w:val="000F5085"/>
    <w:rsid w:val="001151FD"/>
    <w:rsid w:val="001170EB"/>
    <w:rsid w:val="00120EB8"/>
    <w:rsid w:val="001345C0"/>
    <w:rsid w:val="001376B7"/>
    <w:rsid w:val="001451A6"/>
    <w:rsid w:val="001463AB"/>
    <w:rsid w:val="001601B8"/>
    <w:rsid w:val="00161F79"/>
    <w:rsid w:val="00162FF3"/>
    <w:rsid w:val="001651AD"/>
    <w:rsid w:val="00187891"/>
    <w:rsid w:val="00190063"/>
    <w:rsid w:val="0019222F"/>
    <w:rsid w:val="00197749"/>
    <w:rsid w:val="001A21A4"/>
    <w:rsid w:val="001A2C2C"/>
    <w:rsid w:val="001A5513"/>
    <w:rsid w:val="001A57B4"/>
    <w:rsid w:val="001B1BF9"/>
    <w:rsid w:val="001B2A30"/>
    <w:rsid w:val="001B4B40"/>
    <w:rsid w:val="001C0488"/>
    <w:rsid w:val="001C41B9"/>
    <w:rsid w:val="001C517E"/>
    <w:rsid w:val="001C667E"/>
    <w:rsid w:val="001C737B"/>
    <w:rsid w:val="001C7CBB"/>
    <w:rsid w:val="001F4475"/>
    <w:rsid w:val="001F7D0E"/>
    <w:rsid w:val="00201421"/>
    <w:rsid w:val="00203A2A"/>
    <w:rsid w:val="00220BDC"/>
    <w:rsid w:val="002225DA"/>
    <w:rsid w:val="0022575E"/>
    <w:rsid w:val="002270B7"/>
    <w:rsid w:val="002271E7"/>
    <w:rsid w:val="0023102B"/>
    <w:rsid w:val="00235A05"/>
    <w:rsid w:val="00236810"/>
    <w:rsid w:val="00240CBF"/>
    <w:rsid w:val="00241EFC"/>
    <w:rsid w:val="00244419"/>
    <w:rsid w:val="00247CD6"/>
    <w:rsid w:val="00252072"/>
    <w:rsid w:val="002562F0"/>
    <w:rsid w:val="00264E21"/>
    <w:rsid w:val="00267785"/>
    <w:rsid w:val="0029764D"/>
    <w:rsid w:val="002A0418"/>
    <w:rsid w:val="002A0FA7"/>
    <w:rsid w:val="002A1B29"/>
    <w:rsid w:val="002A514B"/>
    <w:rsid w:val="002B25F5"/>
    <w:rsid w:val="002B6BF7"/>
    <w:rsid w:val="002D0123"/>
    <w:rsid w:val="002D198C"/>
    <w:rsid w:val="002E05C9"/>
    <w:rsid w:val="002E2AA0"/>
    <w:rsid w:val="002F152B"/>
    <w:rsid w:val="002F4E02"/>
    <w:rsid w:val="00300A84"/>
    <w:rsid w:val="003121D7"/>
    <w:rsid w:val="00313534"/>
    <w:rsid w:val="003154CF"/>
    <w:rsid w:val="00315BB1"/>
    <w:rsid w:val="00327418"/>
    <w:rsid w:val="0033000A"/>
    <w:rsid w:val="00332F36"/>
    <w:rsid w:val="0033390A"/>
    <w:rsid w:val="00335048"/>
    <w:rsid w:val="00347CB5"/>
    <w:rsid w:val="00355635"/>
    <w:rsid w:val="00355D13"/>
    <w:rsid w:val="003569B9"/>
    <w:rsid w:val="00363ED4"/>
    <w:rsid w:val="003676AA"/>
    <w:rsid w:val="00367CF0"/>
    <w:rsid w:val="003728E7"/>
    <w:rsid w:val="00376D81"/>
    <w:rsid w:val="00390F85"/>
    <w:rsid w:val="00393D05"/>
    <w:rsid w:val="003A071C"/>
    <w:rsid w:val="003A54BD"/>
    <w:rsid w:val="003A7895"/>
    <w:rsid w:val="003B14E6"/>
    <w:rsid w:val="003C18D5"/>
    <w:rsid w:val="003D0F53"/>
    <w:rsid w:val="003D1E6A"/>
    <w:rsid w:val="003E797A"/>
    <w:rsid w:val="003F0749"/>
    <w:rsid w:val="003F2533"/>
    <w:rsid w:val="003F3E8C"/>
    <w:rsid w:val="00402E9C"/>
    <w:rsid w:val="004109ED"/>
    <w:rsid w:val="00412355"/>
    <w:rsid w:val="00422ADF"/>
    <w:rsid w:val="00431501"/>
    <w:rsid w:val="00435D07"/>
    <w:rsid w:val="00451511"/>
    <w:rsid w:val="004537DA"/>
    <w:rsid w:val="00457847"/>
    <w:rsid w:val="00457BE6"/>
    <w:rsid w:val="00474B06"/>
    <w:rsid w:val="004760F4"/>
    <w:rsid w:val="00480E0D"/>
    <w:rsid w:val="00484998"/>
    <w:rsid w:val="004858C4"/>
    <w:rsid w:val="004866CE"/>
    <w:rsid w:val="004869AC"/>
    <w:rsid w:val="0049609B"/>
    <w:rsid w:val="00496A73"/>
    <w:rsid w:val="00496E45"/>
    <w:rsid w:val="00497675"/>
    <w:rsid w:val="004A4816"/>
    <w:rsid w:val="004B0477"/>
    <w:rsid w:val="004B5A90"/>
    <w:rsid w:val="004C70E9"/>
    <w:rsid w:val="004D25B3"/>
    <w:rsid w:val="004D3809"/>
    <w:rsid w:val="004E75BE"/>
    <w:rsid w:val="004E796F"/>
    <w:rsid w:val="004F486B"/>
    <w:rsid w:val="004F57F4"/>
    <w:rsid w:val="00503F68"/>
    <w:rsid w:val="00514FDE"/>
    <w:rsid w:val="00521686"/>
    <w:rsid w:val="0052203B"/>
    <w:rsid w:val="0052442D"/>
    <w:rsid w:val="00525072"/>
    <w:rsid w:val="0052597F"/>
    <w:rsid w:val="00532421"/>
    <w:rsid w:val="00534316"/>
    <w:rsid w:val="00540E3F"/>
    <w:rsid w:val="0054243A"/>
    <w:rsid w:val="005458FE"/>
    <w:rsid w:val="005513C7"/>
    <w:rsid w:val="00552A32"/>
    <w:rsid w:val="005531C2"/>
    <w:rsid w:val="00553E6E"/>
    <w:rsid w:val="00567109"/>
    <w:rsid w:val="005754C8"/>
    <w:rsid w:val="00576E40"/>
    <w:rsid w:val="00582E22"/>
    <w:rsid w:val="00586F2C"/>
    <w:rsid w:val="005A617C"/>
    <w:rsid w:val="005B4D8A"/>
    <w:rsid w:val="005C2FE9"/>
    <w:rsid w:val="005C4236"/>
    <w:rsid w:val="005D083A"/>
    <w:rsid w:val="005D6D6C"/>
    <w:rsid w:val="005E067A"/>
    <w:rsid w:val="005E7862"/>
    <w:rsid w:val="005F00B0"/>
    <w:rsid w:val="005F4B80"/>
    <w:rsid w:val="005F5D36"/>
    <w:rsid w:val="006003AA"/>
    <w:rsid w:val="00600F21"/>
    <w:rsid w:val="00607761"/>
    <w:rsid w:val="006206D0"/>
    <w:rsid w:val="00627A37"/>
    <w:rsid w:val="00627F29"/>
    <w:rsid w:val="00630B2C"/>
    <w:rsid w:val="006321B9"/>
    <w:rsid w:val="00633371"/>
    <w:rsid w:val="00643CFE"/>
    <w:rsid w:val="0064633C"/>
    <w:rsid w:val="00664620"/>
    <w:rsid w:val="006675B3"/>
    <w:rsid w:val="0067064C"/>
    <w:rsid w:val="0067088C"/>
    <w:rsid w:val="0067365F"/>
    <w:rsid w:val="00676927"/>
    <w:rsid w:val="00684A3A"/>
    <w:rsid w:val="00686C12"/>
    <w:rsid w:val="006943F7"/>
    <w:rsid w:val="00694B69"/>
    <w:rsid w:val="00695D4F"/>
    <w:rsid w:val="00696A28"/>
    <w:rsid w:val="006A0016"/>
    <w:rsid w:val="006B6B8D"/>
    <w:rsid w:val="006C1C75"/>
    <w:rsid w:val="006C47D1"/>
    <w:rsid w:val="006C4B4A"/>
    <w:rsid w:val="006C5D13"/>
    <w:rsid w:val="006D0F85"/>
    <w:rsid w:val="006D1CE4"/>
    <w:rsid w:val="006E08FB"/>
    <w:rsid w:val="006E38E5"/>
    <w:rsid w:val="006E5528"/>
    <w:rsid w:val="006E6E53"/>
    <w:rsid w:val="006F0651"/>
    <w:rsid w:val="006F1E32"/>
    <w:rsid w:val="0070153E"/>
    <w:rsid w:val="00702320"/>
    <w:rsid w:val="007025F6"/>
    <w:rsid w:val="007045CB"/>
    <w:rsid w:val="0070647F"/>
    <w:rsid w:val="0071325E"/>
    <w:rsid w:val="00713D90"/>
    <w:rsid w:val="00714BA8"/>
    <w:rsid w:val="00724322"/>
    <w:rsid w:val="00726E5F"/>
    <w:rsid w:val="0074376D"/>
    <w:rsid w:val="00755268"/>
    <w:rsid w:val="00755585"/>
    <w:rsid w:val="00757F7E"/>
    <w:rsid w:val="00760136"/>
    <w:rsid w:val="00762C93"/>
    <w:rsid w:val="007719CB"/>
    <w:rsid w:val="00775D74"/>
    <w:rsid w:val="0077604A"/>
    <w:rsid w:val="007824CA"/>
    <w:rsid w:val="00784F43"/>
    <w:rsid w:val="00785D59"/>
    <w:rsid w:val="0079620F"/>
    <w:rsid w:val="007A34ED"/>
    <w:rsid w:val="007B1A00"/>
    <w:rsid w:val="007B1B99"/>
    <w:rsid w:val="007B2A17"/>
    <w:rsid w:val="007B5182"/>
    <w:rsid w:val="007E5252"/>
    <w:rsid w:val="007E74FA"/>
    <w:rsid w:val="007F1AD8"/>
    <w:rsid w:val="007F6D72"/>
    <w:rsid w:val="0080250E"/>
    <w:rsid w:val="00811061"/>
    <w:rsid w:val="0081299D"/>
    <w:rsid w:val="00820A9E"/>
    <w:rsid w:val="00827A69"/>
    <w:rsid w:val="00833031"/>
    <w:rsid w:val="00837A0C"/>
    <w:rsid w:val="00840D5B"/>
    <w:rsid w:val="00847412"/>
    <w:rsid w:val="00851189"/>
    <w:rsid w:val="008525B0"/>
    <w:rsid w:val="00861A66"/>
    <w:rsid w:val="008659C3"/>
    <w:rsid w:val="00871292"/>
    <w:rsid w:val="00876603"/>
    <w:rsid w:val="008770FD"/>
    <w:rsid w:val="008848EE"/>
    <w:rsid w:val="008910EB"/>
    <w:rsid w:val="008969F2"/>
    <w:rsid w:val="0089743B"/>
    <w:rsid w:val="00897CDB"/>
    <w:rsid w:val="008B62BE"/>
    <w:rsid w:val="008B75F7"/>
    <w:rsid w:val="008C2B0A"/>
    <w:rsid w:val="008C4920"/>
    <w:rsid w:val="008C6140"/>
    <w:rsid w:val="008E193A"/>
    <w:rsid w:val="008E35CD"/>
    <w:rsid w:val="008F4E50"/>
    <w:rsid w:val="008F5FB2"/>
    <w:rsid w:val="00903951"/>
    <w:rsid w:val="009059A4"/>
    <w:rsid w:val="009074D8"/>
    <w:rsid w:val="00912BDB"/>
    <w:rsid w:val="00915D2D"/>
    <w:rsid w:val="00915F39"/>
    <w:rsid w:val="0092056E"/>
    <w:rsid w:val="0092575B"/>
    <w:rsid w:val="009308B5"/>
    <w:rsid w:val="009356E6"/>
    <w:rsid w:val="00936112"/>
    <w:rsid w:val="0094124E"/>
    <w:rsid w:val="00947586"/>
    <w:rsid w:val="0095608D"/>
    <w:rsid w:val="009575D7"/>
    <w:rsid w:val="00971F77"/>
    <w:rsid w:val="00972DA3"/>
    <w:rsid w:val="00973811"/>
    <w:rsid w:val="00976922"/>
    <w:rsid w:val="00984030"/>
    <w:rsid w:val="0099078F"/>
    <w:rsid w:val="00992591"/>
    <w:rsid w:val="00994813"/>
    <w:rsid w:val="0099510D"/>
    <w:rsid w:val="009A16A6"/>
    <w:rsid w:val="009A560C"/>
    <w:rsid w:val="009A7FDC"/>
    <w:rsid w:val="009B3483"/>
    <w:rsid w:val="009C26B9"/>
    <w:rsid w:val="009C2744"/>
    <w:rsid w:val="009D3165"/>
    <w:rsid w:val="009D5142"/>
    <w:rsid w:val="009D5739"/>
    <w:rsid w:val="009E0F4B"/>
    <w:rsid w:val="009E6E24"/>
    <w:rsid w:val="009F117E"/>
    <w:rsid w:val="009F221D"/>
    <w:rsid w:val="009F6277"/>
    <w:rsid w:val="009F6A3E"/>
    <w:rsid w:val="009F7D37"/>
    <w:rsid w:val="00A02F8C"/>
    <w:rsid w:val="00A1101B"/>
    <w:rsid w:val="00A13F0F"/>
    <w:rsid w:val="00A16BE4"/>
    <w:rsid w:val="00A17072"/>
    <w:rsid w:val="00A27FF8"/>
    <w:rsid w:val="00A400E4"/>
    <w:rsid w:val="00A44B90"/>
    <w:rsid w:val="00A500AD"/>
    <w:rsid w:val="00A50F5D"/>
    <w:rsid w:val="00A56B31"/>
    <w:rsid w:val="00A6192B"/>
    <w:rsid w:val="00A63D82"/>
    <w:rsid w:val="00A65635"/>
    <w:rsid w:val="00A656D3"/>
    <w:rsid w:val="00A669D0"/>
    <w:rsid w:val="00A70C4F"/>
    <w:rsid w:val="00A74D39"/>
    <w:rsid w:val="00A80759"/>
    <w:rsid w:val="00A83537"/>
    <w:rsid w:val="00A85847"/>
    <w:rsid w:val="00A85FA1"/>
    <w:rsid w:val="00A8704D"/>
    <w:rsid w:val="00AA2391"/>
    <w:rsid w:val="00AA2631"/>
    <w:rsid w:val="00AA3430"/>
    <w:rsid w:val="00AA3698"/>
    <w:rsid w:val="00AB170D"/>
    <w:rsid w:val="00AB41D7"/>
    <w:rsid w:val="00AB4B7E"/>
    <w:rsid w:val="00AD778A"/>
    <w:rsid w:val="00AE1C59"/>
    <w:rsid w:val="00AE4769"/>
    <w:rsid w:val="00AE66F1"/>
    <w:rsid w:val="00AE7367"/>
    <w:rsid w:val="00AF43D3"/>
    <w:rsid w:val="00AF63E1"/>
    <w:rsid w:val="00B0036B"/>
    <w:rsid w:val="00B039B0"/>
    <w:rsid w:val="00B2031C"/>
    <w:rsid w:val="00B227FA"/>
    <w:rsid w:val="00B25DC5"/>
    <w:rsid w:val="00B275A5"/>
    <w:rsid w:val="00B33D88"/>
    <w:rsid w:val="00B373D3"/>
    <w:rsid w:val="00B374FF"/>
    <w:rsid w:val="00B42846"/>
    <w:rsid w:val="00B46679"/>
    <w:rsid w:val="00B50D2F"/>
    <w:rsid w:val="00B5389F"/>
    <w:rsid w:val="00B53FFC"/>
    <w:rsid w:val="00B54DEB"/>
    <w:rsid w:val="00B61536"/>
    <w:rsid w:val="00B657F2"/>
    <w:rsid w:val="00B70E53"/>
    <w:rsid w:val="00B71929"/>
    <w:rsid w:val="00B723AA"/>
    <w:rsid w:val="00B77BE6"/>
    <w:rsid w:val="00B8354A"/>
    <w:rsid w:val="00B83F95"/>
    <w:rsid w:val="00B8494D"/>
    <w:rsid w:val="00B9327D"/>
    <w:rsid w:val="00BA652B"/>
    <w:rsid w:val="00BB23F9"/>
    <w:rsid w:val="00BD4987"/>
    <w:rsid w:val="00BE07C7"/>
    <w:rsid w:val="00BE4903"/>
    <w:rsid w:val="00C029DD"/>
    <w:rsid w:val="00C10999"/>
    <w:rsid w:val="00C10AED"/>
    <w:rsid w:val="00C14B78"/>
    <w:rsid w:val="00C16FD2"/>
    <w:rsid w:val="00C2180A"/>
    <w:rsid w:val="00C27C7D"/>
    <w:rsid w:val="00C319D0"/>
    <w:rsid w:val="00C41E8E"/>
    <w:rsid w:val="00C45BA8"/>
    <w:rsid w:val="00C51B39"/>
    <w:rsid w:val="00C52236"/>
    <w:rsid w:val="00C54DEF"/>
    <w:rsid w:val="00C56A6E"/>
    <w:rsid w:val="00C66770"/>
    <w:rsid w:val="00C700C1"/>
    <w:rsid w:val="00C8437D"/>
    <w:rsid w:val="00C870CC"/>
    <w:rsid w:val="00CA6282"/>
    <w:rsid w:val="00CA6595"/>
    <w:rsid w:val="00CB0C55"/>
    <w:rsid w:val="00CB4E5E"/>
    <w:rsid w:val="00CB4F7B"/>
    <w:rsid w:val="00CB56A9"/>
    <w:rsid w:val="00CC031E"/>
    <w:rsid w:val="00CC12BD"/>
    <w:rsid w:val="00CC40C6"/>
    <w:rsid w:val="00CD7165"/>
    <w:rsid w:val="00CE4E2E"/>
    <w:rsid w:val="00CE76FA"/>
    <w:rsid w:val="00D03268"/>
    <w:rsid w:val="00D06EC0"/>
    <w:rsid w:val="00D10EA5"/>
    <w:rsid w:val="00D13A4A"/>
    <w:rsid w:val="00D13ACF"/>
    <w:rsid w:val="00D178F2"/>
    <w:rsid w:val="00D308E0"/>
    <w:rsid w:val="00D3162F"/>
    <w:rsid w:val="00D3170D"/>
    <w:rsid w:val="00D36209"/>
    <w:rsid w:val="00D4090B"/>
    <w:rsid w:val="00D40A1B"/>
    <w:rsid w:val="00D72F58"/>
    <w:rsid w:val="00D751FD"/>
    <w:rsid w:val="00D75D2D"/>
    <w:rsid w:val="00D805B7"/>
    <w:rsid w:val="00D81BB5"/>
    <w:rsid w:val="00DB3BA1"/>
    <w:rsid w:val="00DC6494"/>
    <w:rsid w:val="00DD4958"/>
    <w:rsid w:val="00DE2484"/>
    <w:rsid w:val="00DE35BB"/>
    <w:rsid w:val="00DE6401"/>
    <w:rsid w:val="00DF4100"/>
    <w:rsid w:val="00E008C4"/>
    <w:rsid w:val="00E11096"/>
    <w:rsid w:val="00E113B3"/>
    <w:rsid w:val="00E30888"/>
    <w:rsid w:val="00E35FA6"/>
    <w:rsid w:val="00E3762F"/>
    <w:rsid w:val="00E45171"/>
    <w:rsid w:val="00E45F63"/>
    <w:rsid w:val="00E57F06"/>
    <w:rsid w:val="00E62127"/>
    <w:rsid w:val="00E63731"/>
    <w:rsid w:val="00E64782"/>
    <w:rsid w:val="00E67E4F"/>
    <w:rsid w:val="00E72503"/>
    <w:rsid w:val="00E73F41"/>
    <w:rsid w:val="00E7642A"/>
    <w:rsid w:val="00E869EF"/>
    <w:rsid w:val="00E94045"/>
    <w:rsid w:val="00EA1305"/>
    <w:rsid w:val="00EA4515"/>
    <w:rsid w:val="00EA48A9"/>
    <w:rsid w:val="00EA5B17"/>
    <w:rsid w:val="00EB4D04"/>
    <w:rsid w:val="00EC6283"/>
    <w:rsid w:val="00ED746F"/>
    <w:rsid w:val="00EE62D7"/>
    <w:rsid w:val="00EE6736"/>
    <w:rsid w:val="00EE72C5"/>
    <w:rsid w:val="00EF0A04"/>
    <w:rsid w:val="00EF0A8A"/>
    <w:rsid w:val="00F11414"/>
    <w:rsid w:val="00F1373A"/>
    <w:rsid w:val="00F20C31"/>
    <w:rsid w:val="00F22F19"/>
    <w:rsid w:val="00F23279"/>
    <w:rsid w:val="00F24316"/>
    <w:rsid w:val="00F41CBF"/>
    <w:rsid w:val="00F4447F"/>
    <w:rsid w:val="00F447C5"/>
    <w:rsid w:val="00F457B5"/>
    <w:rsid w:val="00F47E9F"/>
    <w:rsid w:val="00F50540"/>
    <w:rsid w:val="00F50852"/>
    <w:rsid w:val="00F537F2"/>
    <w:rsid w:val="00F57F9A"/>
    <w:rsid w:val="00F67208"/>
    <w:rsid w:val="00F8006B"/>
    <w:rsid w:val="00F8210D"/>
    <w:rsid w:val="00F846DF"/>
    <w:rsid w:val="00F84B41"/>
    <w:rsid w:val="00F85DCA"/>
    <w:rsid w:val="00F90240"/>
    <w:rsid w:val="00F92788"/>
    <w:rsid w:val="00FA3F01"/>
    <w:rsid w:val="00FA766C"/>
    <w:rsid w:val="00FB41DC"/>
    <w:rsid w:val="00FB62C2"/>
    <w:rsid w:val="00FB66EB"/>
    <w:rsid w:val="00FC0F0A"/>
    <w:rsid w:val="00FC5C9C"/>
    <w:rsid w:val="00FD4F5A"/>
    <w:rsid w:val="00FD6AAB"/>
    <w:rsid w:val="00FE0F46"/>
    <w:rsid w:val="00FE1E08"/>
    <w:rsid w:val="00FE5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09E67-049B-4CB6-9CB7-D844CD734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9C3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rsid w:val="005324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5324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F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F57F4"/>
  </w:style>
  <w:style w:type="paragraph" w:styleId="a9">
    <w:name w:val="footer"/>
    <w:basedOn w:val="a"/>
    <w:link w:val="aa"/>
    <w:uiPriority w:val="99"/>
    <w:semiHidden/>
    <w:unhideWhenUsed/>
    <w:rsid w:val="004F5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F57F4"/>
  </w:style>
  <w:style w:type="paragraph" w:styleId="ab">
    <w:name w:val="List Paragraph"/>
    <w:basedOn w:val="a"/>
    <w:uiPriority w:val="34"/>
    <w:qFormat/>
    <w:rsid w:val="009B3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User</cp:lastModifiedBy>
  <cp:revision>77</cp:revision>
  <cp:lastPrinted>2019-04-12T13:35:00Z</cp:lastPrinted>
  <dcterms:created xsi:type="dcterms:W3CDTF">2016-05-31T05:40:00Z</dcterms:created>
  <dcterms:modified xsi:type="dcterms:W3CDTF">2020-03-24T12:01:00Z</dcterms:modified>
</cp:coreProperties>
</file>